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pPr w:leftFromText="180" w:rightFromText="180" w:vertAnchor="text" w:horzAnchor="margin" w:tblpX="-1168" w:tblpY="-352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5212"/>
      </w:tblGrid>
      <w:tr w:rsidR="00BF518B" w:rsidTr="00034C99">
        <w:tc>
          <w:tcPr>
            <w:tcW w:w="5953" w:type="dxa"/>
            <w:vAlign w:val="center"/>
          </w:tcPr>
          <w:p w:rsidR="00BF518B" w:rsidRDefault="00BF518B" w:rsidP="00BF518B">
            <w:pPr>
              <w:jc w:val="center"/>
              <w:rPr>
                <w:color w:val="1F497D"/>
                <w:lang w:eastAsia="en-US"/>
              </w:rPr>
            </w:pPr>
            <w:r>
              <w:rPr>
                <w:noProof/>
                <w:color w:val="1F497D"/>
                <w:sz w:val="28"/>
                <w:lang w:eastAsia="en-US"/>
              </w:rPr>
              <w:drawing>
                <wp:inline distT="0" distB="0" distL="0" distR="0" wp14:anchorId="19373973" wp14:editId="76A3ADB1">
                  <wp:extent cx="483208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lam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174" cy="57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44E3" w:rsidRPr="001244E3" w:rsidRDefault="001244E3" w:rsidP="00BF518B">
            <w:pPr>
              <w:jc w:val="center"/>
              <w:rPr>
                <w:b/>
                <w:bCs/>
                <w:color w:val="171717" w:themeColor="background2" w:themeShade="1A"/>
                <w:sz w:val="40"/>
                <w:szCs w:val="40"/>
                <w:lang w:eastAsia="en-US"/>
              </w:rPr>
            </w:pPr>
            <w:r w:rsidRPr="001244E3">
              <w:rPr>
                <w:b/>
                <w:bCs/>
                <w:color w:val="171717" w:themeColor="background2" w:themeShade="1A"/>
                <w:sz w:val="40"/>
                <w:szCs w:val="40"/>
                <w:lang w:val="en-US" w:eastAsia="en-US"/>
              </w:rPr>
              <w:t>LAMA-TRANS</w:t>
            </w:r>
          </w:p>
          <w:p w:rsidR="00BF518B" w:rsidRPr="001244E3" w:rsidRDefault="00BF518B" w:rsidP="00BF518B">
            <w:pPr>
              <w:jc w:val="center"/>
              <w:rPr>
                <w:color w:val="1F497D"/>
                <w:sz w:val="20"/>
                <w:szCs w:val="20"/>
                <w:lang w:eastAsia="en-US"/>
              </w:rPr>
            </w:pPr>
            <w:r w:rsidRPr="001244E3">
              <w:rPr>
                <w:color w:val="1F497D"/>
                <w:sz w:val="20"/>
                <w:szCs w:val="20"/>
                <w:lang w:eastAsia="en-US"/>
              </w:rPr>
              <w:t>Домашние переезды в Европу</w:t>
            </w:r>
            <w:r w:rsidR="00E21C49" w:rsidRPr="001244E3">
              <w:rPr>
                <w:color w:val="1F497D"/>
                <w:sz w:val="20"/>
                <w:szCs w:val="20"/>
                <w:lang w:eastAsia="en-US"/>
              </w:rPr>
              <w:t xml:space="preserve"> легко!</w:t>
            </w:r>
          </w:p>
          <w:p w:rsidR="00BF518B" w:rsidRDefault="00BF518B" w:rsidP="00BF518B">
            <w:pPr>
              <w:jc w:val="center"/>
              <w:rPr>
                <w:color w:val="1F497D"/>
                <w:sz w:val="28"/>
                <w:lang w:eastAsia="en-US"/>
              </w:rPr>
            </w:pPr>
          </w:p>
        </w:tc>
        <w:tc>
          <w:tcPr>
            <w:tcW w:w="5212" w:type="dxa"/>
            <w:vAlign w:val="center"/>
          </w:tcPr>
          <w:p w:rsidR="00BF518B" w:rsidRPr="00E21C49" w:rsidRDefault="00BF518B" w:rsidP="00BF518B">
            <w:pPr>
              <w:jc w:val="right"/>
              <w:rPr>
                <w:b/>
                <w:bCs/>
                <w:color w:val="1F497D"/>
                <w:sz w:val="36"/>
                <w:szCs w:val="36"/>
                <w:lang w:eastAsia="en-US"/>
              </w:rPr>
            </w:pPr>
            <w:r w:rsidRPr="00E21C49">
              <w:rPr>
                <w:b/>
                <w:bCs/>
                <w:color w:val="1F497D"/>
                <w:sz w:val="36"/>
                <w:szCs w:val="36"/>
                <w:lang w:eastAsia="en-US"/>
              </w:rPr>
              <w:t>ООО «Лама-Транс»</w:t>
            </w:r>
          </w:p>
          <w:p w:rsidR="00BF518B" w:rsidRPr="001244E3" w:rsidRDefault="001244E3" w:rsidP="00BF518B">
            <w:pPr>
              <w:jc w:val="right"/>
              <w:rPr>
                <w:color w:val="1F497D"/>
                <w:lang w:val="en-US" w:eastAsia="en-US"/>
              </w:rPr>
            </w:pPr>
            <w:r>
              <w:rPr>
                <w:color w:val="1F497D"/>
                <w:lang w:val="en-US" w:eastAsia="en-US"/>
              </w:rPr>
              <w:t xml:space="preserve">e-mail: </w:t>
            </w:r>
            <w:r w:rsidR="00BF518B" w:rsidRPr="00E21C49">
              <w:rPr>
                <w:color w:val="1F497D"/>
                <w:lang w:val="en-US" w:eastAsia="en-US"/>
              </w:rPr>
              <w:t>info</w:t>
            </w:r>
            <w:r w:rsidR="00BF518B" w:rsidRPr="001244E3">
              <w:rPr>
                <w:color w:val="1F497D"/>
                <w:lang w:val="en-US" w:eastAsia="en-US"/>
              </w:rPr>
              <w:t>@</w:t>
            </w:r>
            <w:r w:rsidR="00BF518B" w:rsidRPr="00E21C49">
              <w:rPr>
                <w:color w:val="1F497D"/>
                <w:lang w:val="en-US" w:eastAsia="en-US"/>
              </w:rPr>
              <w:t>lama</w:t>
            </w:r>
            <w:r w:rsidR="00BF518B" w:rsidRPr="001244E3">
              <w:rPr>
                <w:color w:val="1F497D"/>
                <w:lang w:val="en-US" w:eastAsia="en-US"/>
              </w:rPr>
              <w:t>-</w:t>
            </w:r>
            <w:r w:rsidR="00BF518B" w:rsidRPr="00E21C49">
              <w:rPr>
                <w:color w:val="1F497D"/>
                <w:lang w:val="en-US" w:eastAsia="en-US"/>
              </w:rPr>
              <w:t>trans</w:t>
            </w:r>
            <w:r w:rsidR="00BF518B" w:rsidRPr="001244E3">
              <w:rPr>
                <w:color w:val="1F497D"/>
                <w:lang w:val="en-US" w:eastAsia="en-US"/>
              </w:rPr>
              <w:t>.</w:t>
            </w:r>
            <w:r w:rsidR="00BF518B" w:rsidRPr="00E21C49">
              <w:rPr>
                <w:color w:val="1F497D"/>
                <w:lang w:val="en-US" w:eastAsia="en-US"/>
              </w:rPr>
              <w:t>com</w:t>
            </w:r>
          </w:p>
          <w:p w:rsidR="00E86491" w:rsidRPr="00E86491" w:rsidRDefault="001244E3" w:rsidP="00BF518B">
            <w:pPr>
              <w:jc w:val="right"/>
              <w:rPr>
                <w:color w:val="1F497D"/>
                <w:sz w:val="28"/>
                <w:lang w:eastAsia="en-US"/>
              </w:rPr>
            </w:pPr>
            <w:proofErr w:type="spellStart"/>
            <w:r>
              <w:rPr>
                <w:color w:val="1F497D"/>
                <w:lang w:val="en-US" w:eastAsia="en-US"/>
              </w:rPr>
              <w:t>tel</w:t>
            </w:r>
            <w:proofErr w:type="spellEnd"/>
            <w:r w:rsidR="00E86491">
              <w:rPr>
                <w:color w:val="1F497D"/>
                <w:sz w:val="28"/>
                <w:szCs w:val="28"/>
                <w:lang w:eastAsia="en-US"/>
              </w:rPr>
              <w:t>:</w:t>
            </w:r>
            <w:r>
              <w:rPr>
                <w:color w:val="1F497D"/>
                <w:sz w:val="28"/>
                <w:szCs w:val="28"/>
                <w:lang w:val="en-US" w:eastAsia="en-US"/>
              </w:rPr>
              <w:t xml:space="preserve"> </w:t>
            </w:r>
            <w:r w:rsidR="00E86491" w:rsidRPr="00E21C49">
              <w:rPr>
                <w:color w:val="1F497D"/>
                <w:lang w:eastAsia="en-US"/>
              </w:rPr>
              <w:t>8(495)</w:t>
            </w:r>
            <w:r w:rsidR="00E86491" w:rsidRPr="001244E3">
              <w:rPr>
                <w:b/>
                <w:bCs/>
                <w:color w:val="171717" w:themeColor="background2" w:themeShade="1A"/>
                <w:sz w:val="36"/>
                <w:szCs w:val="36"/>
                <w:lang w:eastAsia="en-US"/>
              </w:rPr>
              <w:t>789-92-31</w:t>
            </w:r>
          </w:p>
        </w:tc>
      </w:tr>
    </w:tbl>
    <w:p w:rsidR="00BF518B" w:rsidRDefault="00BF518B" w:rsidP="00BF518B">
      <w:pPr>
        <w:jc w:val="center"/>
        <w:rPr>
          <w:color w:val="1F497D"/>
          <w:sz w:val="28"/>
          <w:szCs w:val="22"/>
          <w:lang w:eastAsia="en-US"/>
        </w:rPr>
      </w:pPr>
    </w:p>
    <w:p w:rsidR="00F72C92" w:rsidRDefault="00F72C92" w:rsidP="00BF518B">
      <w:pPr>
        <w:jc w:val="center"/>
        <w:rPr>
          <w:color w:val="1F497D"/>
          <w:sz w:val="28"/>
          <w:szCs w:val="22"/>
          <w:lang w:eastAsia="en-US"/>
        </w:rPr>
      </w:pPr>
    </w:p>
    <w:p w:rsidR="00BF518B" w:rsidRDefault="00BF518B" w:rsidP="00BF518B">
      <w:pPr>
        <w:jc w:val="center"/>
        <w:rPr>
          <w:color w:val="1F497D"/>
          <w:sz w:val="28"/>
          <w:szCs w:val="22"/>
          <w:lang w:eastAsia="en-US"/>
        </w:rPr>
      </w:pPr>
    </w:p>
    <w:p w:rsidR="003B06FF" w:rsidRPr="00E86491" w:rsidRDefault="00034C99" w:rsidP="006932B5">
      <w:pPr>
        <w:ind w:left="-567"/>
        <w:jc w:val="center"/>
        <w:rPr>
          <w:b/>
          <w:bCs/>
          <w:color w:val="1F497D"/>
          <w:sz w:val="36"/>
          <w:szCs w:val="36"/>
          <w:lang w:eastAsia="en-US"/>
        </w:rPr>
      </w:pPr>
      <w:r w:rsidRPr="00E86491">
        <w:rPr>
          <w:b/>
          <w:bCs/>
          <w:color w:val="1F497D"/>
          <w:sz w:val="36"/>
          <w:szCs w:val="36"/>
          <w:lang w:eastAsia="en-US"/>
        </w:rPr>
        <w:t>РЕКВИЗИТЫ КОМПАНИИ</w:t>
      </w:r>
    </w:p>
    <w:p w:rsidR="003B06FF" w:rsidRDefault="003B06FF" w:rsidP="00272D75">
      <w:pPr>
        <w:rPr>
          <w:color w:val="1F497D"/>
          <w:sz w:val="28"/>
          <w:szCs w:val="22"/>
          <w:lang w:eastAsia="en-US"/>
        </w:rPr>
      </w:pPr>
    </w:p>
    <w:p w:rsidR="00034C99" w:rsidRDefault="00034C99" w:rsidP="00272D75">
      <w:pPr>
        <w:rPr>
          <w:color w:val="1F497D"/>
          <w:sz w:val="28"/>
          <w:szCs w:val="22"/>
          <w:lang w:eastAsia="en-US"/>
        </w:rPr>
      </w:pPr>
    </w:p>
    <w:tbl>
      <w:tblPr>
        <w:tblStyle w:val="a7"/>
        <w:tblW w:w="9571" w:type="dxa"/>
        <w:tblInd w:w="-318" w:type="dxa"/>
        <w:tblLook w:val="04A0" w:firstRow="1" w:lastRow="0" w:firstColumn="1" w:lastColumn="0" w:noHBand="0" w:noVBand="1"/>
      </w:tblPr>
      <w:tblGrid>
        <w:gridCol w:w="4361"/>
        <w:gridCol w:w="5210"/>
      </w:tblGrid>
      <w:tr w:rsidR="00034C99" w:rsidTr="006932B5">
        <w:tc>
          <w:tcPr>
            <w:tcW w:w="4361" w:type="dxa"/>
            <w:vAlign w:val="center"/>
          </w:tcPr>
          <w:p w:rsidR="00E86491" w:rsidRDefault="00034C99" w:rsidP="006932B5">
            <w:pPr>
              <w:spacing w:before="240" w:line="360" w:lineRule="auto"/>
              <w:rPr>
                <w:color w:val="1F497D"/>
                <w:sz w:val="28"/>
                <w:lang w:eastAsia="en-US"/>
              </w:rPr>
            </w:pPr>
            <w:r w:rsidRPr="00E57A85">
              <w:rPr>
                <w:color w:val="1F497D"/>
                <w:sz w:val="28"/>
                <w:lang w:eastAsia="en-US"/>
              </w:rPr>
              <w:t>Название организации:</w:t>
            </w:r>
          </w:p>
        </w:tc>
        <w:tc>
          <w:tcPr>
            <w:tcW w:w="5210" w:type="dxa"/>
            <w:vAlign w:val="center"/>
          </w:tcPr>
          <w:p w:rsidR="00E86491" w:rsidRDefault="006932B5" w:rsidP="006932B5">
            <w:pPr>
              <w:spacing w:before="240" w:line="360" w:lineRule="auto"/>
              <w:rPr>
                <w:color w:val="1F497D"/>
                <w:sz w:val="28"/>
                <w:lang w:eastAsia="en-US"/>
              </w:rPr>
            </w:pPr>
            <w:r>
              <w:rPr>
                <w:color w:val="1F497D"/>
                <w:sz w:val="28"/>
                <w:lang w:eastAsia="en-US"/>
              </w:rPr>
              <w:t>Общество с ограниченной ответственности «Лама-транс»</w:t>
            </w:r>
          </w:p>
        </w:tc>
      </w:tr>
      <w:tr w:rsidR="00034C99" w:rsidTr="006932B5">
        <w:tc>
          <w:tcPr>
            <w:tcW w:w="4361" w:type="dxa"/>
            <w:vAlign w:val="center"/>
          </w:tcPr>
          <w:p w:rsidR="00034C99" w:rsidRDefault="00034C99" w:rsidP="006932B5">
            <w:pPr>
              <w:spacing w:before="240" w:line="360" w:lineRule="auto"/>
              <w:rPr>
                <w:color w:val="1F497D"/>
                <w:sz w:val="28"/>
                <w:lang w:eastAsia="en-US"/>
              </w:rPr>
            </w:pPr>
            <w:r w:rsidRPr="00E57A85">
              <w:rPr>
                <w:color w:val="1F497D"/>
                <w:sz w:val="28"/>
                <w:lang w:eastAsia="en-US"/>
              </w:rPr>
              <w:t>ОГРН</w:t>
            </w:r>
          </w:p>
        </w:tc>
        <w:tc>
          <w:tcPr>
            <w:tcW w:w="5210" w:type="dxa"/>
            <w:vAlign w:val="center"/>
          </w:tcPr>
          <w:p w:rsidR="00E86491" w:rsidRDefault="00911E04" w:rsidP="006932B5">
            <w:pPr>
              <w:spacing w:before="240" w:line="360" w:lineRule="auto"/>
              <w:rPr>
                <w:color w:val="1F497D"/>
                <w:sz w:val="28"/>
                <w:lang w:eastAsia="en-US"/>
              </w:rPr>
            </w:pPr>
            <w:r w:rsidRPr="00911E04">
              <w:rPr>
                <w:color w:val="1F497D"/>
                <w:sz w:val="28"/>
                <w:lang w:eastAsia="en-US"/>
              </w:rPr>
              <w:t>1205000053818</w:t>
            </w:r>
          </w:p>
        </w:tc>
      </w:tr>
      <w:tr w:rsidR="00034C99" w:rsidTr="006932B5">
        <w:tc>
          <w:tcPr>
            <w:tcW w:w="4361" w:type="dxa"/>
            <w:vAlign w:val="center"/>
          </w:tcPr>
          <w:p w:rsidR="00034C99" w:rsidRDefault="00034C99" w:rsidP="006932B5">
            <w:pPr>
              <w:spacing w:before="240" w:line="360" w:lineRule="auto"/>
              <w:rPr>
                <w:color w:val="1F497D"/>
                <w:sz w:val="28"/>
                <w:lang w:eastAsia="en-US"/>
              </w:rPr>
            </w:pPr>
            <w:r w:rsidRPr="00E57A85">
              <w:rPr>
                <w:color w:val="1F497D"/>
                <w:sz w:val="28"/>
                <w:lang w:eastAsia="en-US"/>
              </w:rPr>
              <w:t>ИНН</w:t>
            </w:r>
          </w:p>
        </w:tc>
        <w:tc>
          <w:tcPr>
            <w:tcW w:w="5210" w:type="dxa"/>
            <w:vAlign w:val="center"/>
          </w:tcPr>
          <w:p w:rsidR="00E86491" w:rsidRDefault="00034C99" w:rsidP="006932B5">
            <w:pPr>
              <w:spacing w:before="240" w:line="360" w:lineRule="auto"/>
              <w:rPr>
                <w:color w:val="1F497D"/>
                <w:sz w:val="28"/>
                <w:lang w:eastAsia="en-US"/>
              </w:rPr>
            </w:pPr>
            <w:r w:rsidRPr="00E57A85">
              <w:rPr>
                <w:color w:val="1F497D"/>
                <w:sz w:val="28"/>
                <w:lang w:eastAsia="en-US"/>
              </w:rPr>
              <w:t>5004030044</w:t>
            </w:r>
          </w:p>
        </w:tc>
      </w:tr>
      <w:tr w:rsidR="00034C99" w:rsidTr="006932B5">
        <w:tc>
          <w:tcPr>
            <w:tcW w:w="4361" w:type="dxa"/>
            <w:vAlign w:val="center"/>
          </w:tcPr>
          <w:p w:rsidR="00034C99" w:rsidRDefault="00034C99" w:rsidP="006932B5">
            <w:pPr>
              <w:spacing w:before="240" w:line="360" w:lineRule="auto"/>
              <w:rPr>
                <w:color w:val="1F497D"/>
                <w:sz w:val="28"/>
                <w:lang w:eastAsia="en-US"/>
              </w:rPr>
            </w:pPr>
            <w:r w:rsidRPr="00E57A85">
              <w:rPr>
                <w:color w:val="1F497D"/>
                <w:sz w:val="28"/>
                <w:lang w:eastAsia="en-US"/>
              </w:rPr>
              <w:t>КПП</w:t>
            </w:r>
          </w:p>
        </w:tc>
        <w:tc>
          <w:tcPr>
            <w:tcW w:w="5210" w:type="dxa"/>
            <w:vAlign w:val="center"/>
          </w:tcPr>
          <w:p w:rsidR="00E86491" w:rsidRDefault="00034C99" w:rsidP="006932B5">
            <w:pPr>
              <w:spacing w:before="240" w:line="360" w:lineRule="auto"/>
              <w:rPr>
                <w:color w:val="1F497D"/>
                <w:sz w:val="28"/>
                <w:lang w:eastAsia="en-US"/>
              </w:rPr>
            </w:pPr>
            <w:r w:rsidRPr="00E57A85">
              <w:rPr>
                <w:color w:val="1F497D"/>
                <w:sz w:val="28"/>
                <w:lang w:eastAsia="en-US"/>
              </w:rPr>
              <w:t>500401001</w:t>
            </w:r>
          </w:p>
        </w:tc>
      </w:tr>
      <w:tr w:rsidR="00034C99" w:rsidTr="006932B5">
        <w:tc>
          <w:tcPr>
            <w:tcW w:w="4361" w:type="dxa"/>
            <w:vAlign w:val="center"/>
          </w:tcPr>
          <w:p w:rsidR="00034C99" w:rsidRDefault="00034C99" w:rsidP="006932B5">
            <w:pPr>
              <w:spacing w:before="240" w:line="360" w:lineRule="auto"/>
              <w:rPr>
                <w:color w:val="1F497D"/>
                <w:sz w:val="28"/>
                <w:lang w:eastAsia="en-US"/>
              </w:rPr>
            </w:pPr>
            <w:r w:rsidRPr="00E57A85">
              <w:rPr>
                <w:color w:val="1F497D"/>
                <w:sz w:val="28"/>
                <w:lang w:eastAsia="en-US"/>
              </w:rPr>
              <w:t>Адрес юридический:</w:t>
            </w:r>
          </w:p>
        </w:tc>
        <w:tc>
          <w:tcPr>
            <w:tcW w:w="5210" w:type="dxa"/>
            <w:vAlign w:val="center"/>
          </w:tcPr>
          <w:p w:rsidR="00E86491" w:rsidRDefault="00034C99" w:rsidP="006932B5">
            <w:pPr>
              <w:spacing w:before="240" w:line="360" w:lineRule="auto"/>
              <w:rPr>
                <w:color w:val="1F497D"/>
                <w:sz w:val="28"/>
                <w:lang w:eastAsia="en-US"/>
              </w:rPr>
            </w:pPr>
            <w:r w:rsidRPr="00E57A85">
              <w:rPr>
                <w:color w:val="1F497D"/>
                <w:sz w:val="28"/>
                <w:lang w:eastAsia="en-US"/>
              </w:rPr>
              <w:t xml:space="preserve">143600 Московская обл., Волоколамск г, Партизан </w:t>
            </w:r>
            <w:proofErr w:type="spellStart"/>
            <w:r w:rsidRPr="00E57A85">
              <w:rPr>
                <w:color w:val="1F497D"/>
                <w:sz w:val="28"/>
                <w:lang w:eastAsia="en-US"/>
              </w:rPr>
              <w:t>ул</w:t>
            </w:r>
            <w:proofErr w:type="spellEnd"/>
            <w:r w:rsidRPr="00E57A85">
              <w:rPr>
                <w:color w:val="1F497D"/>
                <w:sz w:val="28"/>
                <w:lang w:eastAsia="en-US"/>
              </w:rPr>
              <w:t>, ДОМ 21, ПОМЕЩЕНИЕ 1</w:t>
            </w:r>
          </w:p>
        </w:tc>
      </w:tr>
      <w:tr w:rsidR="00034C99" w:rsidTr="006932B5">
        <w:tc>
          <w:tcPr>
            <w:tcW w:w="4361" w:type="dxa"/>
            <w:vAlign w:val="center"/>
          </w:tcPr>
          <w:p w:rsidR="00034C99" w:rsidRDefault="00034C99" w:rsidP="006932B5">
            <w:pPr>
              <w:spacing w:before="240" w:line="360" w:lineRule="auto"/>
              <w:rPr>
                <w:color w:val="1F497D"/>
                <w:sz w:val="28"/>
                <w:lang w:eastAsia="en-US"/>
              </w:rPr>
            </w:pPr>
            <w:r w:rsidRPr="00E57A85">
              <w:rPr>
                <w:color w:val="1F497D"/>
                <w:sz w:val="28"/>
                <w:lang w:eastAsia="en-US"/>
              </w:rPr>
              <w:t>Адрес для почтовых отправлений:</w:t>
            </w:r>
          </w:p>
        </w:tc>
        <w:tc>
          <w:tcPr>
            <w:tcW w:w="5210" w:type="dxa"/>
            <w:vAlign w:val="center"/>
          </w:tcPr>
          <w:p w:rsidR="00E86491" w:rsidRDefault="00034C99" w:rsidP="006932B5">
            <w:pPr>
              <w:spacing w:before="240" w:line="360" w:lineRule="auto"/>
              <w:rPr>
                <w:color w:val="1F497D"/>
                <w:sz w:val="28"/>
                <w:lang w:eastAsia="en-US"/>
              </w:rPr>
            </w:pPr>
            <w:r w:rsidRPr="00E57A85">
              <w:rPr>
                <w:color w:val="1F497D"/>
                <w:sz w:val="28"/>
                <w:lang w:eastAsia="en-US"/>
              </w:rPr>
              <w:t xml:space="preserve">143600 Московская обл., Волоколамск г, Партизан </w:t>
            </w:r>
            <w:proofErr w:type="spellStart"/>
            <w:r w:rsidRPr="00E57A85">
              <w:rPr>
                <w:color w:val="1F497D"/>
                <w:sz w:val="28"/>
                <w:lang w:eastAsia="en-US"/>
              </w:rPr>
              <w:t>ул</w:t>
            </w:r>
            <w:proofErr w:type="spellEnd"/>
            <w:r w:rsidRPr="00E57A85">
              <w:rPr>
                <w:color w:val="1F497D"/>
                <w:sz w:val="28"/>
                <w:lang w:eastAsia="en-US"/>
              </w:rPr>
              <w:t>, ДОМ 21, ПОМЕЩЕНИЕ 1</w:t>
            </w:r>
          </w:p>
        </w:tc>
      </w:tr>
      <w:tr w:rsidR="006932B5" w:rsidTr="006932B5">
        <w:trPr>
          <w:trHeight w:val="900"/>
        </w:trPr>
        <w:tc>
          <w:tcPr>
            <w:tcW w:w="4361" w:type="dxa"/>
            <w:vAlign w:val="center"/>
          </w:tcPr>
          <w:p w:rsidR="006932B5" w:rsidRDefault="006932B5" w:rsidP="006932B5">
            <w:pPr>
              <w:spacing w:before="240" w:line="360" w:lineRule="auto"/>
              <w:rPr>
                <w:color w:val="1F497D"/>
                <w:sz w:val="28"/>
                <w:lang w:eastAsia="en-US"/>
              </w:rPr>
            </w:pPr>
            <w:r>
              <w:rPr>
                <w:color w:val="1F497D"/>
                <w:sz w:val="28"/>
                <w:lang w:eastAsia="en-US"/>
              </w:rPr>
              <w:t>Расчетный счет</w:t>
            </w:r>
          </w:p>
        </w:tc>
        <w:tc>
          <w:tcPr>
            <w:tcW w:w="5210" w:type="dxa"/>
            <w:vAlign w:val="center"/>
          </w:tcPr>
          <w:p w:rsidR="006932B5" w:rsidRDefault="006932B5" w:rsidP="006932B5">
            <w:pPr>
              <w:spacing w:before="240" w:line="360" w:lineRule="auto"/>
              <w:rPr>
                <w:color w:val="1F497D"/>
                <w:sz w:val="28"/>
                <w:lang w:eastAsia="en-US"/>
              </w:rPr>
            </w:pPr>
            <w:r>
              <w:rPr>
                <w:color w:val="1F497D"/>
                <w:sz w:val="28"/>
                <w:lang w:eastAsia="en-US"/>
              </w:rPr>
              <w:t xml:space="preserve">40702810340000080088 </w:t>
            </w:r>
          </w:p>
        </w:tc>
      </w:tr>
      <w:tr w:rsidR="006932B5" w:rsidTr="006932B5">
        <w:trPr>
          <w:trHeight w:val="534"/>
        </w:trPr>
        <w:tc>
          <w:tcPr>
            <w:tcW w:w="4361" w:type="dxa"/>
            <w:vAlign w:val="center"/>
          </w:tcPr>
          <w:p w:rsidR="006932B5" w:rsidRDefault="006932B5" w:rsidP="006932B5">
            <w:pPr>
              <w:spacing w:before="240" w:line="360" w:lineRule="auto"/>
              <w:rPr>
                <w:color w:val="1F497D"/>
                <w:sz w:val="28"/>
                <w:lang w:eastAsia="en-US"/>
              </w:rPr>
            </w:pPr>
            <w:r>
              <w:rPr>
                <w:color w:val="1F497D"/>
                <w:sz w:val="28"/>
                <w:lang w:eastAsia="en-US"/>
              </w:rPr>
              <w:t>Наименования банка</w:t>
            </w:r>
          </w:p>
        </w:tc>
        <w:tc>
          <w:tcPr>
            <w:tcW w:w="5210" w:type="dxa"/>
            <w:vAlign w:val="center"/>
          </w:tcPr>
          <w:p w:rsidR="006932B5" w:rsidRDefault="006932B5" w:rsidP="006932B5">
            <w:pPr>
              <w:spacing w:before="240" w:line="360" w:lineRule="auto"/>
              <w:rPr>
                <w:color w:val="1F497D"/>
                <w:sz w:val="28"/>
                <w:lang w:eastAsia="en-US"/>
              </w:rPr>
            </w:pPr>
            <w:r>
              <w:rPr>
                <w:color w:val="1F497D"/>
                <w:sz w:val="28"/>
                <w:lang w:eastAsia="en-US"/>
              </w:rPr>
              <w:t>ПАО СБЕРБАНК</w:t>
            </w:r>
          </w:p>
        </w:tc>
      </w:tr>
      <w:tr w:rsidR="006932B5" w:rsidTr="006932B5">
        <w:trPr>
          <w:trHeight w:val="528"/>
        </w:trPr>
        <w:tc>
          <w:tcPr>
            <w:tcW w:w="4361" w:type="dxa"/>
            <w:vAlign w:val="center"/>
          </w:tcPr>
          <w:p w:rsidR="006932B5" w:rsidRDefault="006932B5" w:rsidP="006932B5">
            <w:pPr>
              <w:spacing w:before="240" w:line="360" w:lineRule="auto"/>
              <w:rPr>
                <w:color w:val="1F497D"/>
                <w:sz w:val="28"/>
                <w:lang w:eastAsia="en-US"/>
              </w:rPr>
            </w:pPr>
            <w:r>
              <w:rPr>
                <w:color w:val="1F497D"/>
                <w:sz w:val="28"/>
                <w:lang w:eastAsia="en-US"/>
              </w:rPr>
              <w:t>БИК</w:t>
            </w:r>
            <w:r>
              <w:rPr>
                <w:color w:val="1F497D"/>
                <w:sz w:val="28"/>
                <w:lang w:eastAsia="en-US"/>
              </w:rPr>
              <w:t xml:space="preserve"> банка</w:t>
            </w:r>
          </w:p>
        </w:tc>
        <w:tc>
          <w:tcPr>
            <w:tcW w:w="5210" w:type="dxa"/>
            <w:vAlign w:val="center"/>
          </w:tcPr>
          <w:p w:rsidR="006932B5" w:rsidRDefault="006932B5" w:rsidP="006932B5">
            <w:pPr>
              <w:spacing w:before="240" w:line="360" w:lineRule="auto"/>
              <w:rPr>
                <w:color w:val="1F497D"/>
                <w:sz w:val="28"/>
                <w:lang w:eastAsia="en-US"/>
              </w:rPr>
            </w:pPr>
            <w:r>
              <w:rPr>
                <w:color w:val="1F497D"/>
                <w:sz w:val="28"/>
                <w:lang w:eastAsia="en-US"/>
              </w:rPr>
              <w:t>044525225</w:t>
            </w:r>
          </w:p>
        </w:tc>
      </w:tr>
      <w:tr w:rsidR="00034C99" w:rsidTr="006932B5">
        <w:trPr>
          <w:trHeight w:val="142"/>
        </w:trPr>
        <w:tc>
          <w:tcPr>
            <w:tcW w:w="4361" w:type="dxa"/>
            <w:vAlign w:val="center"/>
          </w:tcPr>
          <w:p w:rsidR="00034C99" w:rsidRDefault="00034C99" w:rsidP="006932B5">
            <w:pPr>
              <w:spacing w:before="240" w:line="360" w:lineRule="auto"/>
              <w:rPr>
                <w:color w:val="1F497D"/>
                <w:sz w:val="28"/>
                <w:lang w:eastAsia="en-US"/>
              </w:rPr>
            </w:pPr>
            <w:r>
              <w:rPr>
                <w:color w:val="1F497D"/>
                <w:sz w:val="28"/>
                <w:lang w:eastAsia="en-US"/>
              </w:rPr>
              <w:t>Корр. счет</w:t>
            </w:r>
          </w:p>
        </w:tc>
        <w:tc>
          <w:tcPr>
            <w:tcW w:w="5210" w:type="dxa"/>
            <w:vAlign w:val="center"/>
          </w:tcPr>
          <w:p w:rsidR="00E86491" w:rsidRDefault="00034C99" w:rsidP="006932B5">
            <w:pPr>
              <w:spacing w:before="240" w:line="360" w:lineRule="auto"/>
              <w:rPr>
                <w:color w:val="1F497D"/>
                <w:sz w:val="28"/>
                <w:lang w:eastAsia="en-US"/>
              </w:rPr>
            </w:pPr>
            <w:r>
              <w:rPr>
                <w:color w:val="1F497D"/>
                <w:sz w:val="28"/>
                <w:lang w:eastAsia="en-US"/>
              </w:rPr>
              <w:t>30101810400000000225</w:t>
            </w:r>
          </w:p>
        </w:tc>
      </w:tr>
      <w:tr w:rsidR="00034C99" w:rsidTr="006932B5">
        <w:trPr>
          <w:trHeight w:val="245"/>
        </w:trPr>
        <w:tc>
          <w:tcPr>
            <w:tcW w:w="4361" w:type="dxa"/>
            <w:vAlign w:val="center"/>
          </w:tcPr>
          <w:p w:rsidR="00034C99" w:rsidRDefault="00034C99" w:rsidP="006932B5">
            <w:pPr>
              <w:spacing w:before="240" w:line="360" w:lineRule="auto"/>
              <w:rPr>
                <w:color w:val="1F497D"/>
                <w:sz w:val="28"/>
                <w:lang w:eastAsia="en-US"/>
              </w:rPr>
            </w:pPr>
            <w:r w:rsidRPr="00E57A85">
              <w:rPr>
                <w:color w:val="1F497D"/>
                <w:sz w:val="28"/>
                <w:lang w:eastAsia="en-US"/>
              </w:rPr>
              <w:t>Генеральный директор</w:t>
            </w:r>
          </w:p>
        </w:tc>
        <w:tc>
          <w:tcPr>
            <w:tcW w:w="5210" w:type="dxa"/>
            <w:vAlign w:val="center"/>
          </w:tcPr>
          <w:p w:rsidR="00E86491" w:rsidRDefault="00034C99" w:rsidP="006932B5">
            <w:pPr>
              <w:spacing w:before="240" w:line="360" w:lineRule="auto"/>
              <w:rPr>
                <w:color w:val="1F497D"/>
                <w:sz w:val="28"/>
                <w:lang w:eastAsia="en-US"/>
              </w:rPr>
            </w:pPr>
            <w:r w:rsidRPr="00E57A85">
              <w:rPr>
                <w:color w:val="1F497D"/>
                <w:sz w:val="28"/>
                <w:lang w:eastAsia="en-US"/>
              </w:rPr>
              <w:t>Новиков А</w:t>
            </w:r>
            <w:r>
              <w:rPr>
                <w:color w:val="1F497D"/>
                <w:sz w:val="28"/>
                <w:lang w:eastAsia="en-US"/>
              </w:rPr>
              <w:t xml:space="preserve">ртем </w:t>
            </w:r>
            <w:r w:rsidRPr="00E57A85">
              <w:rPr>
                <w:color w:val="1F497D"/>
                <w:sz w:val="28"/>
                <w:lang w:eastAsia="en-US"/>
              </w:rPr>
              <w:t>Г</w:t>
            </w:r>
            <w:r>
              <w:rPr>
                <w:color w:val="1F497D"/>
                <w:sz w:val="28"/>
                <w:lang w:eastAsia="en-US"/>
              </w:rPr>
              <w:t>еннадьевич</w:t>
            </w:r>
          </w:p>
        </w:tc>
      </w:tr>
    </w:tbl>
    <w:p w:rsidR="00034C99" w:rsidRDefault="00034C99" w:rsidP="00272D75">
      <w:pPr>
        <w:rPr>
          <w:color w:val="1F497D"/>
          <w:sz w:val="28"/>
          <w:szCs w:val="22"/>
          <w:lang w:eastAsia="en-US"/>
        </w:rPr>
      </w:pPr>
    </w:p>
    <w:p w:rsidR="00272D75" w:rsidRPr="00E57A85" w:rsidRDefault="00272D75" w:rsidP="00272D75">
      <w:pPr>
        <w:rPr>
          <w:color w:val="1F497D"/>
          <w:sz w:val="28"/>
          <w:szCs w:val="22"/>
          <w:lang w:eastAsia="en-US"/>
        </w:rPr>
      </w:pPr>
      <w:bookmarkStart w:id="0" w:name="_GoBack"/>
      <w:bookmarkEnd w:id="0"/>
    </w:p>
    <w:sectPr w:rsidR="00272D75" w:rsidRPr="00E57A85" w:rsidSect="00BF518B">
      <w:footerReference w:type="default" r:id="rId7"/>
      <w:pgSz w:w="11906" w:h="16838"/>
      <w:pgMar w:top="1134" w:right="850" w:bottom="1134" w:left="1701" w:header="708" w:footer="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B549A" w:rsidRDefault="00BB549A" w:rsidP="003B06FF">
      <w:r>
        <w:separator/>
      </w:r>
    </w:p>
  </w:endnote>
  <w:endnote w:type="continuationSeparator" w:id="0">
    <w:p w:rsidR="00BB549A" w:rsidRDefault="00BB549A" w:rsidP="003B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06FF" w:rsidRPr="00BF518B" w:rsidRDefault="003B06FF" w:rsidP="003B06FF">
    <w:pPr>
      <w:jc w:val="center"/>
      <w:rPr>
        <w:sz w:val="18"/>
        <w:szCs w:val="18"/>
      </w:rPr>
    </w:pPr>
    <w:r w:rsidRPr="00BF518B"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0E712E55" wp14:editId="270B1CB1">
          <wp:simplePos x="0" y="0"/>
          <wp:positionH relativeFrom="column">
            <wp:posOffset>-626110</wp:posOffset>
          </wp:positionH>
          <wp:positionV relativeFrom="paragraph">
            <wp:posOffset>-70485</wp:posOffset>
          </wp:positionV>
          <wp:extent cx="330200" cy="390525"/>
          <wp:effectExtent l="0" t="0" r="0" b="0"/>
          <wp:wrapTight wrapText="bothSides">
            <wp:wrapPolygon edited="0">
              <wp:start x="3738" y="0"/>
              <wp:lineTo x="0" y="3161"/>
              <wp:lineTo x="0" y="21073"/>
              <wp:lineTo x="19938" y="21073"/>
              <wp:lineTo x="19938" y="4215"/>
              <wp:lineTo x="13708" y="0"/>
              <wp:lineTo x="3738" y="0"/>
            </wp:wrapPolygon>
          </wp:wrapTight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la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200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518B">
      <w:rPr>
        <w:sz w:val="18"/>
        <w:szCs w:val="18"/>
      </w:rPr>
      <w:t>Общество с ограниченной ответственностью «Лама-транс»</w:t>
    </w:r>
  </w:p>
  <w:p w:rsidR="003B06FF" w:rsidRPr="00BF518B" w:rsidRDefault="003B06FF" w:rsidP="003B06FF">
    <w:pPr>
      <w:jc w:val="center"/>
      <w:rPr>
        <w:sz w:val="18"/>
        <w:szCs w:val="18"/>
      </w:rPr>
    </w:pPr>
    <w:r w:rsidRPr="00BF518B">
      <w:rPr>
        <w:sz w:val="18"/>
        <w:szCs w:val="18"/>
      </w:rPr>
      <w:t xml:space="preserve">143600 Московская обл., Волоколамск г, Партизан </w:t>
    </w:r>
    <w:proofErr w:type="spellStart"/>
    <w:r w:rsidRPr="00BF518B">
      <w:rPr>
        <w:sz w:val="18"/>
        <w:szCs w:val="18"/>
      </w:rPr>
      <w:t>ул</w:t>
    </w:r>
    <w:proofErr w:type="spellEnd"/>
    <w:r w:rsidRPr="00BF518B">
      <w:rPr>
        <w:sz w:val="18"/>
        <w:szCs w:val="18"/>
      </w:rPr>
      <w:t>, ДОМ 21, ПОМЕЩЕНИЕ 1</w:t>
    </w:r>
  </w:p>
  <w:p w:rsidR="003B06FF" w:rsidRPr="00BF518B" w:rsidRDefault="003B06FF" w:rsidP="003B06FF">
    <w:pPr>
      <w:jc w:val="center"/>
      <w:rPr>
        <w:sz w:val="18"/>
        <w:szCs w:val="18"/>
      </w:rPr>
    </w:pPr>
    <w:r w:rsidRPr="00BF518B">
      <w:rPr>
        <w:sz w:val="18"/>
        <w:szCs w:val="18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B549A" w:rsidRDefault="00BB549A" w:rsidP="003B06FF">
      <w:r>
        <w:separator/>
      </w:r>
    </w:p>
  </w:footnote>
  <w:footnote w:type="continuationSeparator" w:id="0">
    <w:p w:rsidR="00BB549A" w:rsidRDefault="00BB549A" w:rsidP="003B0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D75"/>
    <w:rsid w:val="00001B6C"/>
    <w:rsid w:val="00005A02"/>
    <w:rsid w:val="00006B47"/>
    <w:rsid w:val="0001083B"/>
    <w:rsid w:val="00017A17"/>
    <w:rsid w:val="00021013"/>
    <w:rsid w:val="000218B1"/>
    <w:rsid w:val="000218BE"/>
    <w:rsid w:val="00022E54"/>
    <w:rsid w:val="00023F3D"/>
    <w:rsid w:val="00024CF9"/>
    <w:rsid w:val="00034C99"/>
    <w:rsid w:val="000358DD"/>
    <w:rsid w:val="000365A8"/>
    <w:rsid w:val="00036B74"/>
    <w:rsid w:val="00041161"/>
    <w:rsid w:val="000423D8"/>
    <w:rsid w:val="000466A9"/>
    <w:rsid w:val="00046BAB"/>
    <w:rsid w:val="0005214E"/>
    <w:rsid w:val="00053ED6"/>
    <w:rsid w:val="00054502"/>
    <w:rsid w:val="00055D67"/>
    <w:rsid w:val="00060863"/>
    <w:rsid w:val="00060F98"/>
    <w:rsid w:val="00063275"/>
    <w:rsid w:val="0006469A"/>
    <w:rsid w:val="000650DD"/>
    <w:rsid w:val="000734D9"/>
    <w:rsid w:val="00073F8F"/>
    <w:rsid w:val="000753D6"/>
    <w:rsid w:val="00075FCB"/>
    <w:rsid w:val="000760CB"/>
    <w:rsid w:val="0007658F"/>
    <w:rsid w:val="00077ED0"/>
    <w:rsid w:val="0008634A"/>
    <w:rsid w:val="00092280"/>
    <w:rsid w:val="0009253D"/>
    <w:rsid w:val="00093CC6"/>
    <w:rsid w:val="00095A42"/>
    <w:rsid w:val="00095C61"/>
    <w:rsid w:val="0009706E"/>
    <w:rsid w:val="00097F29"/>
    <w:rsid w:val="000A03D9"/>
    <w:rsid w:val="000A139F"/>
    <w:rsid w:val="000A1BDA"/>
    <w:rsid w:val="000B63C6"/>
    <w:rsid w:val="000B6BEA"/>
    <w:rsid w:val="000B7433"/>
    <w:rsid w:val="000C0408"/>
    <w:rsid w:val="000C252C"/>
    <w:rsid w:val="000C531F"/>
    <w:rsid w:val="000C572F"/>
    <w:rsid w:val="000C760B"/>
    <w:rsid w:val="000D1153"/>
    <w:rsid w:val="000D3938"/>
    <w:rsid w:val="000D49CC"/>
    <w:rsid w:val="000E46E7"/>
    <w:rsid w:val="000E54FE"/>
    <w:rsid w:val="000F279E"/>
    <w:rsid w:val="00106E4B"/>
    <w:rsid w:val="001109B4"/>
    <w:rsid w:val="00110FF1"/>
    <w:rsid w:val="00111B03"/>
    <w:rsid w:val="00111E00"/>
    <w:rsid w:val="00111F8D"/>
    <w:rsid w:val="00112411"/>
    <w:rsid w:val="00115F73"/>
    <w:rsid w:val="00117B35"/>
    <w:rsid w:val="0012027B"/>
    <w:rsid w:val="001226D3"/>
    <w:rsid w:val="0012295E"/>
    <w:rsid w:val="0012364A"/>
    <w:rsid w:val="001244E3"/>
    <w:rsid w:val="00126762"/>
    <w:rsid w:val="00131D17"/>
    <w:rsid w:val="0013275A"/>
    <w:rsid w:val="0013391C"/>
    <w:rsid w:val="00134D1B"/>
    <w:rsid w:val="00135000"/>
    <w:rsid w:val="0013592C"/>
    <w:rsid w:val="0014202D"/>
    <w:rsid w:val="0014428A"/>
    <w:rsid w:val="00152116"/>
    <w:rsid w:val="0015467C"/>
    <w:rsid w:val="00154BF5"/>
    <w:rsid w:val="001600A2"/>
    <w:rsid w:val="00164B77"/>
    <w:rsid w:val="00164ED3"/>
    <w:rsid w:val="001709D1"/>
    <w:rsid w:val="0017117F"/>
    <w:rsid w:val="00173750"/>
    <w:rsid w:val="00175E8C"/>
    <w:rsid w:val="001825D3"/>
    <w:rsid w:val="001828F7"/>
    <w:rsid w:val="001900AE"/>
    <w:rsid w:val="001925BF"/>
    <w:rsid w:val="00193640"/>
    <w:rsid w:val="0019412E"/>
    <w:rsid w:val="00194B40"/>
    <w:rsid w:val="00194DC2"/>
    <w:rsid w:val="0019705F"/>
    <w:rsid w:val="001A353D"/>
    <w:rsid w:val="001A6C19"/>
    <w:rsid w:val="001B003E"/>
    <w:rsid w:val="001B03AC"/>
    <w:rsid w:val="001B243D"/>
    <w:rsid w:val="001B2C44"/>
    <w:rsid w:val="001B447B"/>
    <w:rsid w:val="001B542D"/>
    <w:rsid w:val="001C0983"/>
    <w:rsid w:val="001C3B74"/>
    <w:rsid w:val="001C6A89"/>
    <w:rsid w:val="001D18B1"/>
    <w:rsid w:val="001D1B9F"/>
    <w:rsid w:val="001D701B"/>
    <w:rsid w:val="001D7098"/>
    <w:rsid w:val="001D7556"/>
    <w:rsid w:val="001D7721"/>
    <w:rsid w:val="001E15B2"/>
    <w:rsid w:val="001E6321"/>
    <w:rsid w:val="001E7E7F"/>
    <w:rsid w:val="001F0663"/>
    <w:rsid w:val="001F328E"/>
    <w:rsid w:val="001F39A1"/>
    <w:rsid w:val="001F3E1E"/>
    <w:rsid w:val="002003B5"/>
    <w:rsid w:val="00203340"/>
    <w:rsid w:val="0020337D"/>
    <w:rsid w:val="002046C6"/>
    <w:rsid w:val="0020715A"/>
    <w:rsid w:val="00211691"/>
    <w:rsid w:val="00212B5A"/>
    <w:rsid w:val="00217535"/>
    <w:rsid w:val="0022143A"/>
    <w:rsid w:val="0022170C"/>
    <w:rsid w:val="00225B04"/>
    <w:rsid w:val="00234B22"/>
    <w:rsid w:val="002364E3"/>
    <w:rsid w:val="002368FA"/>
    <w:rsid w:val="002405BB"/>
    <w:rsid w:val="00242627"/>
    <w:rsid w:val="00243556"/>
    <w:rsid w:val="0024447B"/>
    <w:rsid w:val="00244817"/>
    <w:rsid w:val="00250DAE"/>
    <w:rsid w:val="00252EAE"/>
    <w:rsid w:val="002602F1"/>
    <w:rsid w:val="002605A1"/>
    <w:rsid w:val="00272D75"/>
    <w:rsid w:val="00273CDE"/>
    <w:rsid w:val="0028405E"/>
    <w:rsid w:val="00286952"/>
    <w:rsid w:val="00286B0B"/>
    <w:rsid w:val="002873F8"/>
    <w:rsid w:val="00294308"/>
    <w:rsid w:val="0029598C"/>
    <w:rsid w:val="002A378C"/>
    <w:rsid w:val="002A39AE"/>
    <w:rsid w:val="002A5327"/>
    <w:rsid w:val="002A5567"/>
    <w:rsid w:val="002A63F6"/>
    <w:rsid w:val="002A76C4"/>
    <w:rsid w:val="002B3A18"/>
    <w:rsid w:val="002B5A84"/>
    <w:rsid w:val="002C008E"/>
    <w:rsid w:val="002C04C1"/>
    <w:rsid w:val="002C1ABA"/>
    <w:rsid w:val="002C44DA"/>
    <w:rsid w:val="002C4E0C"/>
    <w:rsid w:val="002C7DA9"/>
    <w:rsid w:val="002D066A"/>
    <w:rsid w:val="002D0D4C"/>
    <w:rsid w:val="002D32F4"/>
    <w:rsid w:val="002D5332"/>
    <w:rsid w:val="002D7578"/>
    <w:rsid w:val="002D77A0"/>
    <w:rsid w:val="002D7FFA"/>
    <w:rsid w:val="002E2348"/>
    <w:rsid w:val="002E4C28"/>
    <w:rsid w:val="002F1201"/>
    <w:rsid w:val="002F4274"/>
    <w:rsid w:val="002F6634"/>
    <w:rsid w:val="002F7D38"/>
    <w:rsid w:val="00304F23"/>
    <w:rsid w:val="003104D5"/>
    <w:rsid w:val="00310C4C"/>
    <w:rsid w:val="003110AE"/>
    <w:rsid w:val="0031228C"/>
    <w:rsid w:val="00314DE6"/>
    <w:rsid w:val="00316FA1"/>
    <w:rsid w:val="0032297F"/>
    <w:rsid w:val="00327EC4"/>
    <w:rsid w:val="00327F91"/>
    <w:rsid w:val="00333147"/>
    <w:rsid w:val="003340A5"/>
    <w:rsid w:val="003416C5"/>
    <w:rsid w:val="003510D5"/>
    <w:rsid w:val="003515FA"/>
    <w:rsid w:val="00355049"/>
    <w:rsid w:val="003554D1"/>
    <w:rsid w:val="00355957"/>
    <w:rsid w:val="00357A5A"/>
    <w:rsid w:val="00357E30"/>
    <w:rsid w:val="00360FCF"/>
    <w:rsid w:val="00364AAC"/>
    <w:rsid w:val="00370757"/>
    <w:rsid w:val="00374536"/>
    <w:rsid w:val="00374CF2"/>
    <w:rsid w:val="00375458"/>
    <w:rsid w:val="00375754"/>
    <w:rsid w:val="003767FE"/>
    <w:rsid w:val="00380737"/>
    <w:rsid w:val="00386C5D"/>
    <w:rsid w:val="0039674B"/>
    <w:rsid w:val="003A2E95"/>
    <w:rsid w:val="003A34EC"/>
    <w:rsid w:val="003A4F94"/>
    <w:rsid w:val="003A52EE"/>
    <w:rsid w:val="003A7B4D"/>
    <w:rsid w:val="003B0050"/>
    <w:rsid w:val="003B06FF"/>
    <w:rsid w:val="003B1EC5"/>
    <w:rsid w:val="003B1F3E"/>
    <w:rsid w:val="003B583F"/>
    <w:rsid w:val="003C1CAD"/>
    <w:rsid w:val="003C6EF4"/>
    <w:rsid w:val="003D0ED3"/>
    <w:rsid w:val="003D1F02"/>
    <w:rsid w:val="003D40D8"/>
    <w:rsid w:val="003D564E"/>
    <w:rsid w:val="003D77AD"/>
    <w:rsid w:val="003E27DD"/>
    <w:rsid w:val="003E3A39"/>
    <w:rsid w:val="003E5108"/>
    <w:rsid w:val="003F017F"/>
    <w:rsid w:val="003F08E4"/>
    <w:rsid w:val="003F315B"/>
    <w:rsid w:val="003F4C3C"/>
    <w:rsid w:val="003F60BA"/>
    <w:rsid w:val="0040250E"/>
    <w:rsid w:val="0040251E"/>
    <w:rsid w:val="004033E6"/>
    <w:rsid w:val="00405D16"/>
    <w:rsid w:val="004068E4"/>
    <w:rsid w:val="00407953"/>
    <w:rsid w:val="00411388"/>
    <w:rsid w:val="00412DE2"/>
    <w:rsid w:val="00420E67"/>
    <w:rsid w:val="0042160E"/>
    <w:rsid w:val="00421BB0"/>
    <w:rsid w:val="00425B91"/>
    <w:rsid w:val="00430BAB"/>
    <w:rsid w:val="004319ED"/>
    <w:rsid w:val="004331B8"/>
    <w:rsid w:val="0044232F"/>
    <w:rsid w:val="00443512"/>
    <w:rsid w:val="00444855"/>
    <w:rsid w:val="00444965"/>
    <w:rsid w:val="00445BF4"/>
    <w:rsid w:val="00447341"/>
    <w:rsid w:val="00452A21"/>
    <w:rsid w:val="004566F0"/>
    <w:rsid w:val="00457B8B"/>
    <w:rsid w:val="00460B31"/>
    <w:rsid w:val="00461429"/>
    <w:rsid w:val="00462EDE"/>
    <w:rsid w:val="0046319B"/>
    <w:rsid w:val="00465093"/>
    <w:rsid w:val="0047150A"/>
    <w:rsid w:val="00474F1F"/>
    <w:rsid w:val="00475EB8"/>
    <w:rsid w:val="00477283"/>
    <w:rsid w:val="0048056F"/>
    <w:rsid w:val="0048341F"/>
    <w:rsid w:val="0048638D"/>
    <w:rsid w:val="00486708"/>
    <w:rsid w:val="004877B5"/>
    <w:rsid w:val="004916FE"/>
    <w:rsid w:val="00492580"/>
    <w:rsid w:val="0049332E"/>
    <w:rsid w:val="00493F0F"/>
    <w:rsid w:val="0049500E"/>
    <w:rsid w:val="004978CF"/>
    <w:rsid w:val="004A1B27"/>
    <w:rsid w:val="004A34C1"/>
    <w:rsid w:val="004A3C37"/>
    <w:rsid w:val="004B2A2B"/>
    <w:rsid w:val="004B3174"/>
    <w:rsid w:val="004B6EB0"/>
    <w:rsid w:val="004C03E8"/>
    <w:rsid w:val="004C6366"/>
    <w:rsid w:val="004D0201"/>
    <w:rsid w:val="004D5691"/>
    <w:rsid w:val="004D6446"/>
    <w:rsid w:val="004E21FB"/>
    <w:rsid w:val="004E285E"/>
    <w:rsid w:val="004E67BE"/>
    <w:rsid w:val="004F29F1"/>
    <w:rsid w:val="004F615D"/>
    <w:rsid w:val="004F674D"/>
    <w:rsid w:val="00501DD7"/>
    <w:rsid w:val="00503B94"/>
    <w:rsid w:val="00503D75"/>
    <w:rsid w:val="00506B0F"/>
    <w:rsid w:val="00506FFE"/>
    <w:rsid w:val="005103FB"/>
    <w:rsid w:val="00510B93"/>
    <w:rsid w:val="0051156E"/>
    <w:rsid w:val="00513C85"/>
    <w:rsid w:val="005149A1"/>
    <w:rsid w:val="00516BFD"/>
    <w:rsid w:val="0052028F"/>
    <w:rsid w:val="00521338"/>
    <w:rsid w:val="005328F6"/>
    <w:rsid w:val="00532BBF"/>
    <w:rsid w:val="005349B9"/>
    <w:rsid w:val="00535C47"/>
    <w:rsid w:val="005363E4"/>
    <w:rsid w:val="0054064E"/>
    <w:rsid w:val="005508C2"/>
    <w:rsid w:val="00552BBA"/>
    <w:rsid w:val="005556F1"/>
    <w:rsid w:val="00555E3D"/>
    <w:rsid w:val="0055675E"/>
    <w:rsid w:val="00557C7A"/>
    <w:rsid w:val="00570AE1"/>
    <w:rsid w:val="00571C30"/>
    <w:rsid w:val="00572257"/>
    <w:rsid w:val="00580F05"/>
    <w:rsid w:val="005820FF"/>
    <w:rsid w:val="00582C49"/>
    <w:rsid w:val="00582E19"/>
    <w:rsid w:val="00583E49"/>
    <w:rsid w:val="0058539E"/>
    <w:rsid w:val="00585D9A"/>
    <w:rsid w:val="00587906"/>
    <w:rsid w:val="00591FF3"/>
    <w:rsid w:val="00595603"/>
    <w:rsid w:val="005A1B40"/>
    <w:rsid w:val="005A3169"/>
    <w:rsid w:val="005A4B66"/>
    <w:rsid w:val="005A7D78"/>
    <w:rsid w:val="005B1864"/>
    <w:rsid w:val="005B1B34"/>
    <w:rsid w:val="005B640E"/>
    <w:rsid w:val="005C0081"/>
    <w:rsid w:val="005C36B3"/>
    <w:rsid w:val="005C475F"/>
    <w:rsid w:val="005C6AE5"/>
    <w:rsid w:val="005C6DF3"/>
    <w:rsid w:val="005D32C9"/>
    <w:rsid w:val="005D36D5"/>
    <w:rsid w:val="005D4B38"/>
    <w:rsid w:val="005E13C1"/>
    <w:rsid w:val="005E352B"/>
    <w:rsid w:val="005E5741"/>
    <w:rsid w:val="005E712C"/>
    <w:rsid w:val="005F05DE"/>
    <w:rsid w:val="005F273F"/>
    <w:rsid w:val="006004C7"/>
    <w:rsid w:val="00602975"/>
    <w:rsid w:val="00602DE0"/>
    <w:rsid w:val="006036F0"/>
    <w:rsid w:val="00603AAB"/>
    <w:rsid w:val="006153EF"/>
    <w:rsid w:val="00615F31"/>
    <w:rsid w:val="00616AA5"/>
    <w:rsid w:val="006202CF"/>
    <w:rsid w:val="00622319"/>
    <w:rsid w:val="00622808"/>
    <w:rsid w:val="0062601C"/>
    <w:rsid w:val="00626E08"/>
    <w:rsid w:val="00634BF5"/>
    <w:rsid w:val="006400BD"/>
    <w:rsid w:val="00640876"/>
    <w:rsid w:val="00641B92"/>
    <w:rsid w:val="00644C14"/>
    <w:rsid w:val="006478DA"/>
    <w:rsid w:val="00650E6A"/>
    <w:rsid w:val="00651AE9"/>
    <w:rsid w:val="00652F92"/>
    <w:rsid w:val="00653E30"/>
    <w:rsid w:val="0065458E"/>
    <w:rsid w:val="0065469A"/>
    <w:rsid w:val="006624B0"/>
    <w:rsid w:val="00662DDC"/>
    <w:rsid w:val="0066514E"/>
    <w:rsid w:val="006658E5"/>
    <w:rsid w:val="00667D98"/>
    <w:rsid w:val="00667F27"/>
    <w:rsid w:val="006701BD"/>
    <w:rsid w:val="006718EF"/>
    <w:rsid w:val="006738FF"/>
    <w:rsid w:val="00675640"/>
    <w:rsid w:val="006813E7"/>
    <w:rsid w:val="00683ED4"/>
    <w:rsid w:val="00685F38"/>
    <w:rsid w:val="00686148"/>
    <w:rsid w:val="00686535"/>
    <w:rsid w:val="00686D6A"/>
    <w:rsid w:val="006930FF"/>
    <w:rsid w:val="006932B5"/>
    <w:rsid w:val="00697E1A"/>
    <w:rsid w:val="006A0D99"/>
    <w:rsid w:val="006A5187"/>
    <w:rsid w:val="006A6D6A"/>
    <w:rsid w:val="006B131F"/>
    <w:rsid w:val="006B2048"/>
    <w:rsid w:val="006B79F0"/>
    <w:rsid w:val="006C0510"/>
    <w:rsid w:val="006C08A0"/>
    <w:rsid w:val="006C3228"/>
    <w:rsid w:val="006C48A6"/>
    <w:rsid w:val="006C7121"/>
    <w:rsid w:val="006D0421"/>
    <w:rsid w:val="006D3141"/>
    <w:rsid w:val="006D5D09"/>
    <w:rsid w:val="006E0037"/>
    <w:rsid w:val="006E1E81"/>
    <w:rsid w:val="006E442D"/>
    <w:rsid w:val="006E7FEB"/>
    <w:rsid w:val="006F2E8D"/>
    <w:rsid w:val="006F2F5B"/>
    <w:rsid w:val="006F3C5A"/>
    <w:rsid w:val="006F7243"/>
    <w:rsid w:val="00704410"/>
    <w:rsid w:val="00712CCB"/>
    <w:rsid w:val="007134AB"/>
    <w:rsid w:val="0071421A"/>
    <w:rsid w:val="007157EF"/>
    <w:rsid w:val="007205AF"/>
    <w:rsid w:val="007209DE"/>
    <w:rsid w:val="00720A78"/>
    <w:rsid w:val="0072178A"/>
    <w:rsid w:val="007222EF"/>
    <w:rsid w:val="00722EE5"/>
    <w:rsid w:val="00724F6A"/>
    <w:rsid w:val="00730012"/>
    <w:rsid w:val="00733A08"/>
    <w:rsid w:val="00734D99"/>
    <w:rsid w:val="007350A7"/>
    <w:rsid w:val="0074190F"/>
    <w:rsid w:val="00741FF8"/>
    <w:rsid w:val="0074205F"/>
    <w:rsid w:val="007426B7"/>
    <w:rsid w:val="00744377"/>
    <w:rsid w:val="00744A93"/>
    <w:rsid w:val="0074613C"/>
    <w:rsid w:val="00746422"/>
    <w:rsid w:val="00746EBF"/>
    <w:rsid w:val="00747838"/>
    <w:rsid w:val="0075027F"/>
    <w:rsid w:val="00750649"/>
    <w:rsid w:val="00751B2E"/>
    <w:rsid w:val="00752B7E"/>
    <w:rsid w:val="007530EC"/>
    <w:rsid w:val="0075510C"/>
    <w:rsid w:val="00756010"/>
    <w:rsid w:val="007578BC"/>
    <w:rsid w:val="0076278C"/>
    <w:rsid w:val="0076328E"/>
    <w:rsid w:val="00765FA3"/>
    <w:rsid w:val="00767834"/>
    <w:rsid w:val="00767A18"/>
    <w:rsid w:val="007825EE"/>
    <w:rsid w:val="00783133"/>
    <w:rsid w:val="00783AA7"/>
    <w:rsid w:val="007845CA"/>
    <w:rsid w:val="00787992"/>
    <w:rsid w:val="00790258"/>
    <w:rsid w:val="00790634"/>
    <w:rsid w:val="00794CE3"/>
    <w:rsid w:val="007A1868"/>
    <w:rsid w:val="007A3100"/>
    <w:rsid w:val="007A48A1"/>
    <w:rsid w:val="007A5B26"/>
    <w:rsid w:val="007B2B6F"/>
    <w:rsid w:val="007B3109"/>
    <w:rsid w:val="007B3A93"/>
    <w:rsid w:val="007B6963"/>
    <w:rsid w:val="007B733F"/>
    <w:rsid w:val="007C13AB"/>
    <w:rsid w:val="007C1691"/>
    <w:rsid w:val="007C7D90"/>
    <w:rsid w:val="007D3335"/>
    <w:rsid w:val="007D69F9"/>
    <w:rsid w:val="007E0975"/>
    <w:rsid w:val="007E4081"/>
    <w:rsid w:val="007E4331"/>
    <w:rsid w:val="007F7214"/>
    <w:rsid w:val="00802C44"/>
    <w:rsid w:val="00806CBD"/>
    <w:rsid w:val="008107DE"/>
    <w:rsid w:val="0081137A"/>
    <w:rsid w:val="00814572"/>
    <w:rsid w:val="00816E7B"/>
    <w:rsid w:val="00820BF8"/>
    <w:rsid w:val="00824491"/>
    <w:rsid w:val="00825DD6"/>
    <w:rsid w:val="0083139A"/>
    <w:rsid w:val="00836D2F"/>
    <w:rsid w:val="0084075D"/>
    <w:rsid w:val="00842AD6"/>
    <w:rsid w:val="00843397"/>
    <w:rsid w:val="00844D56"/>
    <w:rsid w:val="00850398"/>
    <w:rsid w:val="0085397C"/>
    <w:rsid w:val="00856271"/>
    <w:rsid w:val="00862A8B"/>
    <w:rsid w:val="00864115"/>
    <w:rsid w:val="00864CA9"/>
    <w:rsid w:val="00864D8A"/>
    <w:rsid w:val="00880060"/>
    <w:rsid w:val="008813A0"/>
    <w:rsid w:val="008829E9"/>
    <w:rsid w:val="00890C4D"/>
    <w:rsid w:val="00891524"/>
    <w:rsid w:val="008917B6"/>
    <w:rsid w:val="008958E2"/>
    <w:rsid w:val="00896CD9"/>
    <w:rsid w:val="00896E89"/>
    <w:rsid w:val="008A14EE"/>
    <w:rsid w:val="008A198A"/>
    <w:rsid w:val="008A1F3F"/>
    <w:rsid w:val="008A2400"/>
    <w:rsid w:val="008A5B7C"/>
    <w:rsid w:val="008A5BE4"/>
    <w:rsid w:val="008A5ECF"/>
    <w:rsid w:val="008A79EC"/>
    <w:rsid w:val="008B2248"/>
    <w:rsid w:val="008B69E3"/>
    <w:rsid w:val="008B6AE1"/>
    <w:rsid w:val="008B7977"/>
    <w:rsid w:val="008C1980"/>
    <w:rsid w:val="008C1BD8"/>
    <w:rsid w:val="008C2B5C"/>
    <w:rsid w:val="008C2C04"/>
    <w:rsid w:val="008C3212"/>
    <w:rsid w:val="008C3767"/>
    <w:rsid w:val="008C3D12"/>
    <w:rsid w:val="008C473D"/>
    <w:rsid w:val="008C4E0D"/>
    <w:rsid w:val="008D585D"/>
    <w:rsid w:val="008D6682"/>
    <w:rsid w:val="008D675E"/>
    <w:rsid w:val="008D6874"/>
    <w:rsid w:val="008D7CBC"/>
    <w:rsid w:val="008E0DCC"/>
    <w:rsid w:val="008E58FD"/>
    <w:rsid w:val="008E598D"/>
    <w:rsid w:val="008E63F7"/>
    <w:rsid w:val="008F289F"/>
    <w:rsid w:val="008F4543"/>
    <w:rsid w:val="008F47F0"/>
    <w:rsid w:val="008F4C7E"/>
    <w:rsid w:val="008F4EB9"/>
    <w:rsid w:val="009023E1"/>
    <w:rsid w:val="00902707"/>
    <w:rsid w:val="0091080A"/>
    <w:rsid w:val="00911E04"/>
    <w:rsid w:val="0091341C"/>
    <w:rsid w:val="00916B92"/>
    <w:rsid w:val="00922A60"/>
    <w:rsid w:val="0092315C"/>
    <w:rsid w:val="00952A63"/>
    <w:rsid w:val="009540DE"/>
    <w:rsid w:val="009542DB"/>
    <w:rsid w:val="00956B65"/>
    <w:rsid w:val="00956EB6"/>
    <w:rsid w:val="00961F90"/>
    <w:rsid w:val="00965448"/>
    <w:rsid w:val="00967DB6"/>
    <w:rsid w:val="009704AC"/>
    <w:rsid w:val="00976042"/>
    <w:rsid w:val="00980B0A"/>
    <w:rsid w:val="00984006"/>
    <w:rsid w:val="00984C3D"/>
    <w:rsid w:val="00985A9F"/>
    <w:rsid w:val="00987269"/>
    <w:rsid w:val="00987492"/>
    <w:rsid w:val="00990414"/>
    <w:rsid w:val="0099237C"/>
    <w:rsid w:val="009974A6"/>
    <w:rsid w:val="009975F5"/>
    <w:rsid w:val="009A0C2B"/>
    <w:rsid w:val="009B0776"/>
    <w:rsid w:val="009B1AF0"/>
    <w:rsid w:val="009B3E01"/>
    <w:rsid w:val="009B6EED"/>
    <w:rsid w:val="009C04A3"/>
    <w:rsid w:val="009C0BE8"/>
    <w:rsid w:val="009C2352"/>
    <w:rsid w:val="009C66F2"/>
    <w:rsid w:val="009D194D"/>
    <w:rsid w:val="009D2658"/>
    <w:rsid w:val="009D29E3"/>
    <w:rsid w:val="009D35CC"/>
    <w:rsid w:val="009D455D"/>
    <w:rsid w:val="009D6A45"/>
    <w:rsid w:val="009E05A9"/>
    <w:rsid w:val="009E28B4"/>
    <w:rsid w:val="009E37A7"/>
    <w:rsid w:val="009E475D"/>
    <w:rsid w:val="009E6384"/>
    <w:rsid w:val="009E72D1"/>
    <w:rsid w:val="009F0B6D"/>
    <w:rsid w:val="009F1A09"/>
    <w:rsid w:val="009F1D93"/>
    <w:rsid w:val="009F59CB"/>
    <w:rsid w:val="009F6931"/>
    <w:rsid w:val="009F772F"/>
    <w:rsid w:val="00A07081"/>
    <w:rsid w:val="00A07385"/>
    <w:rsid w:val="00A125EF"/>
    <w:rsid w:val="00A14DA2"/>
    <w:rsid w:val="00A15080"/>
    <w:rsid w:val="00A16391"/>
    <w:rsid w:val="00A168CC"/>
    <w:rsid w:val="00A21224"/>
    <w:rsid w:val="00A22BEA"/>
    <w:rsid w:val="00A23408"/>
    <w:rsid w:val="00A25992"/>
    <w:rsid w:val="00A336B8"/>
    <w:rsid w:val="00A34894"/>
    <w:rsid w:val="00A35EA4"/>
    <w:rsid w:val="00A4033B"/>
    <w:rsid w:val="00A41431"/>
    <w:rsid w:val="00A47ED3"/>
    <w:rsid w:val="00A50BF6"/>
    <w:rsid w:val="00A522F7"/>
    <w:rsid w:val="00A560F3"/>
    <w:rsid w:val="00A56B4E"/>
    <w:rsid w:val="00A56D62"/>
    <w:rsid w:val="00A61166"/>
    <w:rsid w:val="00A640CA"/>
    <w:rsid w:val="00A71353"/>
    <w:rsid w:val="00A72011"/>
    <w:rsid w:val="00A73A2D"/>
    <w:rsid w:val="00A76144"/>
    <w:rsid w:val="00A779C8"/>
    <w:rsid w:val="00A81632"/>
    <w:rsid w:val="00A830D6"/>
    <w:rsid w:val="00A86D90"/>
    <w:rsid w:val="00A90B93"/>
    <w:rsid w:val="00A9278F"/>
    <w:rsid w:val="00A96C6C"/>
    <w:rsid w:val="00AA07D1"/>
    <w:rsid w:val="00AA34F9"/>
    <w:rsid w:val="00AA3A77"/>
    <w:rsid w:val="00AA5311"/>
    <w:rsid w:val="00AA73CF"/>
    <w:rsid w:val="00AB0E02"/>
    <w:rsid w:val="00AB2111"/>
    <w:rsid w:val="00AB6383"/>
    <w:rsid w:val="00AB7910"/>
    <w:rsid w:val="00AC09A6"/>
    <w:rsid w:val="00AC20C0"/>
    <w:rsid w:val="00AC791D"/>
    <w:rsid w:val="00AC7CAA"/>
    <w:rsid w:val="00AD4FD5"/>
    <w:rsid w:val="00AD50CF"/>
    <w:rsid w:val="00AD5333"/>
    <w:rsid w:val="00AD576F"/>
    <w:rsid w:val="00AD5F61"/>
    <w:rsid w:val="00AE01E0"/>
    <w:rsid w:val="00AE3819"/>
    <w:rsid w:val="00AE5999"/>
    <w:rsid w:val="00AE61AC"/>
    <w:rsid w:val="00AE7682"/>
    <w:rsid w:val="00AE78A6"/>
    <w:rsid w:val="00AF304C"/>
    <w:rsid w:val="00AF5A1A"/>
    <w:rsid w:val="00B017A1"/>
    <w:rsid w:val="00B07062"/>
    <w:rsid w:val="00B075EA"/>
    <w:rsid w:val="00B10897"/>
    <w:rsid w:val="00B12FB2"/>
    <w:rsid w:val="00B136BB"/>
    <w:rsid w:val="00B15C81"/>
    <w:rsid w:val="00B170F9"/>
    <w:rsid w:val="00B17CD8"/>
    <w:rsid w:val="00B21D16"/>
    <w:rsid w:val="00B22A63"/>
    <w:rsid w:val="00B24283"/>
    <w:rsid w:val="00B25416"/>
    <w:rsid w:val="00B3366A"/>
    <w:rsid w:val="00B35892"/>
    <w:rsid w:val="00B35F2E"/>
    <w:rsid w:val="00B42B89"/>
    <w:rsid w:val="00B43B2C"/>
    <w:rsid w:val="00B45828"/>
    <w:rsid w:val="00B51C4F"/>
    <w:rsid w:val="00B54D26"/>
    <w:rsid w:val="00B5618F"/>
    <w:rsid w:val="00B6259D"/>
    <w:rsid w:val="00B6311A"/>
    <w:rsid w:val="00B641DE"/>
    <w:rsid w:val="00B651F6"/>
    <w:rsid w:val="00B65DF1"/>
    <w:rsid w:val="00B67459"/>
    <w:rsid w:val="00B704B0"/>
    <w:rsid w:val="00B754F8"/>
    <w:rsid w:val="00B83582"/>
    <w:rsid w:val="00B867C7"/>
    <w:rsid w:val="00B9140C"/>
    <w:rsid w:val="00B91B2D"/>
    <w:rsid w:val="00B926A7"/>
    <w:rsid w:val="00B94168"/>
    <w:rsid w:val="00B942F4"/>
    <w:rsid w:val="00B962AF"/>
    <w:rsid w:val="00B97206"/>
    <w:rsid w:val="00BA2855"/>
    <w:rsid w:val="00BB549A"/>
    <w:rsid w:val="00BB5EB1"/>
    <w:rsid w:val="00BB65A8"/>
    <w:rsid w:val="00BB677C"/>
    <w:rsid w:val="00BB7656"/>
    <w:rsid w:val="00BB7E55"/>
    <w:rsid w:val="00BC542C"/>
    <w:rsid w:val="00BC763F"/>
    <w:rsid w:val="00BD4C94"/>
    <w:rsid w:val="00BD5FEF"/>
    <w:rsid w:val="00BE06FB"/>
    <w:rsid w:val="00BE0A16"/>
    <w:rsid w:val="00BE1021"/>
    <w:rsid w:val="00BE45CC"/>
    <w:rsid w:val="00BE779A"/>
    <w:rsid w:val="00BF08EF"/>
    <w:rsid w:val="00BF0AE4"/>
    <w:rsid w:val="00BF3CCF"/>
    <w:rsid w:val="00BF3DF9"/>
    <w:rsid w:val="00BF518B"/>
    <w:rsid w:val="00C0155D"/>
    <w:rsid w:val="00C1543E"/>
    <w:rsid w:val="00C17F18"/>
    <w:rsid w:val="00C20472"/>
    <w:rsid w:val="00C21C46"/>
    <w:rsid w:val="00C2277D"/>
    <w:rsid w:val="00C34B5B"/>
    <w:rsid w:val="00C3572E"/>
    <w:rsid w:val="00C401FC"/>
    <w:rsid w:val="00C446F4"/>
    <w:rsid w:val="00C45CA7"/>
    <w:rsid w:val="00C45E25"/>
    <w:rsid w:val="00C54A39"/>
    <w:rsid w:val="00C573AA"/>
    <w:rsid w:val="00C61D2D"/>
    <w:rsid w:val="00C635A2"/>
    <w:rsid w:val="00C63B59"/>
    <w:rsid w:val="00C648FB"/>
    <w:rsid w:val="00C65058"/>
    <w:rsid w:val="00C706D4"/>
    <w:rsid w:val="00C72492"/>
    <w:rsid w:val="00C74554"/>
    <w:rsid w:val="00C76732"/>
    <w:rsid w:val="00C80558"/>
    <w:rsid w:val="00C80AE9"/>
    <w:rsid w:val="00C81D91"/>
    <w:rsid w:val="00C83D6B"/>
    <w:rsid w:val="00C83DDA"/>
    <w:rsid w:val="00C84FD9"/>
    <w:rsid w:val="00C9079B"/>
    <w:rsid w:val="00C9297C"/>
    <w:rsid w:val="00C953BE"/>
    <w:rsid w:val="00C95A21"/>
    <w:rsid w:val="00CA414D"/>
    <w:rsid w:val="00CA60B6"/>
    <w:rsid w:val="00CA7219"/>
    <w:rsid w:val="00CB0DEA"/>
    <w:rsid w:val="00CB4E36"/>
    <w:rsid w:val="00CB5203"/>
    <w:rsid w:val="00CC00B6"/>
    <w:rsid w:val="00CC46F5"/>
    <w:rsid w:val="00CC4739"/>
    <w:rsid w:val="00CC4F05"/>
    <w:rsid w:val="00CC5CBC"/>
    <w:rsid w:val="00CC64FC"/>
    <w:rsid w:val="00CD0154"/>
    <w:rsid w:val="00CE569D"/>
    <w:rsid w:val="00CE7E36"/>
    <w:rsid w:val="00CF0903"/>
    <w:rsid w:val="00CF2DB4"/>
    <w:rsid w:val="00CF5D75"/>
    <w:rsid w:val="00CF6F6F"/>
    <w:rsid w:val="00D03A4D"/>
    <w:rsid w:val="00D03D2B"/>
    <w:rsid w:val="00D047C3"/>
    <w:rsid w:val="00D04E16"/>
    <w:rsid w:val="00D05814"/>
    <w:rsid w:val="00D07F69"/>
    <w:rsid w:val="00D10DE1"/>
    <w:rsid w:val="00D1147A"/>
    <w:rsid w:val="00D129B0"/>
    <w:rsid w:val="00D161C7"/>
    <w:rsid w:val="00D17520"/>
    <w:rsid w:val="00D26AC2"/>
    <w:rsid w:val="00D27D62"/>
    <w:rsid w:val="00D31463"/>
    <w:rsid w:val="00D327E2"/>
    <w:rsid w:val="00D3287A"/>
    <w:rsid w:val="00D34983"/>
    <w:rsid w:val="00D35B08"/>
    <w:rsid w:val="00D373FD"/>
    <w:rsid w:val="00D405E3"/>
    <w:rsid w:val="00D5060B"/>
    <w:rsid w:val="00D51113"/>
    <w:rsid w:val="00D54232"/>
    <w:rsid w:val="00D6515F"/>
    <w:rsid w:val="00D65179"/>
    <w:rsid w:val="00D6667E"/>
    <w:rsid w:val="00D74635"/>
    <w:rsid w:val="00D748FF"/>
    <w:rsid w:val="00D75245"/>
    <w:rsid w:val="00D7563D"/>
    <w:rsid w:val="00D8066F"/>
    <w:rsid w:val="00D825D8"/>
    <w:rsid w:val="00D838EB"/>
    <w:rsid w:val="00D83EF6"/>
    <w:rsid w:val="00D9072E"/>
    <w:rsid w:val="00D924D4"/>
    <w:rsid w:val="00D929F5"/>
    <w:rsid w:val="00D92BF4"/>
    <w:rsid w:val="00D93281"/>
    <w:rsid w:val="00D969CF"/>
    <w:rsid w:val="00D97981"/>
    <w:rsid w:val="00DA1718"/>
    <w:rsid w:val="00DA4914"/>
    <w:rsid w:val="00DA5594"/>
    <w:rsid w:val="00DB0B5C"/>
    <w:rsid w:val="00DB1E2E"/>
    <w:rsid w:val="00DB32DD"/>
    <w:rsid w:val="00DB46AD"/>
    <w:rsid w:val="00DB616E"/>
    <w:rsid w:val="00DB72BD"/>
    <w:rsid w:val="00DC0D81"/>
    <w:rsid w:val="00DC0E45"/>
    <w:rsid w:val="00DC43FD"/>
    <w:rsid w:val="00DC5140"/>
    <w:rsid w:val="00DC608D"/>
    <w:rsid w:val="00DC6AAA"/>
    <w:rsid w:val="00DC6B78"/>
    <w:rsid w:val="00DC6CE7"/>
    <w:rsid w:val="00DC7D09"/>
    <w:rsid w:val="00DD2F45"/>
    <w:rsid w:val="00DD663E"/>
    <w:rsid w:val="00DE0A7A"/>
    <w:rsid w:val="00DE50A3"/>
    <w:rsid w:val="00DF12C4"/>
    <w:rsid w:val="00DF13D8"/>
    <w:rsid w:val="00DF369D"/>
    <w:rsid w:val="00DF4DCB"/>
    <w:rsid w:val="00DF5DB9"/>
    <w:rsid w:val="00DF5E20"/>
    <w:rsid w:val="00E00752"/>
    <w:rsid w:val="00E015CB"/>
    <w:rsid w:val="00E05DE9"/>
    <w:rsid w:val="00E07783"/>
    <w:rsid w:val="00E079E9"/>
    <w:rsid w:val="00E12459"/>
    <w:rsid w:val="00E21C49"/>
    <w:rsid w:val="00E25A50"/>
    <w:rsid w:val="00E30550"/>
    <w:rsid w:val="00E30F68"/>
    <w:rsid w:val="00E317EB"/>
    <w:rsid w:val="00E320F3"/>
    <w:rsid w:val="00E329A6"/>
    <w:rsid w:val="00E35471"/>
    <w:rsid w:val="00E36758"/>
    <w:rsid w:val="00E429D8"/>
    <w:rsid w:val="00E47CA0"/>
    <w:rsid w:val="00E5423E"/>
    <w:rsid w:val="00E54573"/>
    <w:rsid w:val="00E55D02"/>
    <w:rsid w:val="00E5771D"/>
    <w:rsid w:val="00E57A85"/>
    <w:rsid w:val="00E6033E"/>
    <w:rsid w:val="00E632F0"/>
    <w:rsid w:val="00E71427"/>
    <w:rsid w:val="00E73A72"/>
    <w:rsid w:val="00E73E2F"/>
    <w:rsid w:val="00E76467"/>
    <w:rsid w:val="00E80393"/>
    <w:rsid w:val="00E80F73"/>
    <w:rsid w:val="00E82431"/>
    <w:rsid w:val="00E825BC"/>
    <w:rsid w:val="00E83B0F"/>
    <w:rsid w:val="00E86491"/>
    <w:rsid w:val="00E86E1E"/>
    <w:rsid w:val="00E86F53"/>
    <w:rsid w:val="00E87E78"/>
    <w:rsid w:val="00E91E44"/>
    <w:rsid w:val="00E94C3E"/>
    <w:rsid w:val="00E95CF0"/>
    <w:rsid w:val="00EA0A33"/>
    <w:rsid w:val="00EA0C7E"/>
    <w:rsid w:val="00EA2F03"/>
    <w:rsid w:val="00EA35D3"/>
    <w:rsid w:val="00EA59A1"/>
    <w:rsid w:val="00EB1B38"/>
    <w:rsid w:val="00EB3813"/>
    <w:rsid w:val="00EB4F25"/>
    <w:rsid w:val="00EB77CE"/>
    <w:rsid w:val="00EC0270"/>
    <w:rsid w:val="00EC2C2C"/>
    <w:rsid w:val="00EC5AE7"/>
    <w:rsid w:val="00EC7A1A"/>
    <w:rsid w:val="00ED56C4"/>
    <w:rsid w:val="00ED69BF"/>
    <w:rsid w:val="00EE0D14"/>
    <w:rsid w:val="00EE37B4"/>
    <w:rsid w:val="00EE5C66"/>
    <w:rsid w:val="00EE76B4"/>
    <w:rsid w:val="00EF36D8"/>
    <w:rsid w:val="00EF68E2"/>
    <w:rsid w:val="00EF7A75"/>
    <w:rsid w:val="00F10788"/>
    <w:rsid w:val="00F13CE0"/>
    <w:rsid w:val="00F14533"/>
    <w:rsid w:val="00F2299C"/>
    <w:rsid w:val="00F24999"/>
    <w:rsid w:val="00F24FA9"/>
    <w:rsid w:val="00F2587F"/>
    <w:rsid w:val="00F3372C"/>
    <w:rsid w:val="00F34F80"/>
    <w:rsid w:val="00F40602"/>
    <w:rsid w:val="00F509F1"/>
    <w:rsid w:val="00F517B6"/>
    <w:rsid w:val="00F55BB0"/>
    <w:rsid w:val="00F56F02"/>
    <w:rsid w:val="00F5743C"/>
    <w:rsid w:val="00F60C2A"/>
    <w:rsid w:val="00F716A2"/>
    <w:rsid w:val="00F717A4"/>
    <w:rsid w:val="00F72C92"/>
    <w:rsid w:val="00F74582"/>
    <w:rsid w:val="00F75E51"/>
    <w:rsid w:val="00F81A0D"/>
    <w:rsid w:val="00F8239D"/>
    <w:rsid w:val="00F8244F"/>
    <w:rsid w:val="00F82DE0"/>
    <w:rsid w:val="00F87330"/>
    <w:rsid w:val="00F91AD1"/>
    <w:rsid w:val="00F91F2A"/>
    <w:rsid w:val="00FA00D6"/>
    <w:rsid w:val="00FA0A40"/>
    <w:rsid w:val="00FA3893"/>
    <w:rsid w:val="00FA6A1C"/>
    <w:rsid w:val="00FA78ED"/>
    <w:rsid w:val="00FB5A41"/>
    <w:rsid w:val="00FB6092"/>
    <w:rsid w:val="00FC068A"/>
    <w:rsid w:val="00FC1069"/>
    <w:rsid w:val="00FC1656"/>
    <w:rsid w:val="00FC27D1"/>
    <w:rsid w:val="00FC2BF2"/>
    <w:rsid w:val="00FC371E"/>
    <w:rsid w:val="00FD0DB1"/>
    <w:rsid w:val="00FD1160"/>
    <w:rsid w:val="00FD5F73"/>
    <w:rsid w:val="00FD76F8"/>
    <w:rsid w:val="00FE0DA7"/>
    <w:rsid w:val="00FE25F1"/>
    <w:rsid w:val="00FE4E06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69119"/>
  <w15:docId w15:val="{A4E2361A-5A2C-422C-B30A-008156C7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D7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6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06F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B06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06FF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unhideWhenUsed/>
    <w:rsid w:val="00BF5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Michail Abyszkin</dc:creator>
  <cp:keywords/>
  <dc:description/>
  <cp:lastModifiedBy>Mr. MazaFAQ</cp:lastModifiedBy>
  <cp:revision>10</cp:revision>
  <dcterms:created xsi:type="dcterms:W3CDTF">2020-07-28T10:27:00Z</dcterms:created>
  <dcterms:modified xsi:type="dcterms:W3CDTF">2020-11-12T13:03:00Z</dcterms:modified>
</cp:coreProperties>
</file>